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2A040AD" w14:textId="77777777" w:rsidR="00B24E15" w:rsidRPr="005841D2" w:rsidRDefault="00B24E15" w:rsidP="00B24E15">
      <w:pPr>
        <w:tabs>
          <w:tab w:val="left" w:pos="4800"/>
        </w:tabs>
        <w:spacing w:line="360" w:lineRule="auto"/>
        <w:rPr>
          <w:rFonts w:asciiTheme="minorHAnsi" w:hAnsiTheme="minorHAnsi"/>
          <w:b/>
          <w:bCs/>
        </w:rPr>
      </w:pPr>
    </w:p>
    <w:p w14:paraId="18DE15AD" w14:textId="77777777" w:rsidR="00B24E15" w:rsidRPr="005841D2" w:rsidRDefault="00B24E15" w:rsidP="00B24E15">
      <w:pPr>
        <w:tabs>
          <w:tab w:val="left" w:pos="4800"/>
        </w:tabs>
        <w:spacing w:line="360" w:lineRule="auto"/>
        <w:rPr>
          <w:rFonts w:asciiTheme="minorHAnsi" w:hAnsiTheme="minorHAnsi"/>
          <w:b/>
          <w:bCs/>
        </w:rPr>
      </w:pPr>
    </w:p>
    <w:p w14:paraId="1AF245BF" w14:textId="77777777" w:rsidR="00452A1E" w:rsidRPr="005841D2" w:rsidRDefault="005841D2" w:rsidP="005841D2">
      <w:pPr>
        <w:shd w:val="clear" w:color="auto" w:fill="F3C007"/>
        <w:tabs>
          <w:tab w:val="left" w:pos="4800"/>
        </w:tabs>
        <w:spacing w:line="360" w:lineRule="auto"/>
        <w:rPr>
          <w:rFonts w:asciiTheme="minorHAnsi" w:hAnsiTheme="minorHAnsi"/>
          <w:b/>
          <w:bCs/>
          <w:color w:val="FFFFFF" w:themeColor="background1"/>
          <w:sz w:val="40"/>
          <w:szCs w:val="40"/>
        </w:rPr>
      </w:pPr>
      <w:r w:rsidRPr="005841D2">
        <w:rPr>
          <w:rFonts w:asciiTheme="minorHAnsi" w:hAnsiTheme="minorHAnsi"/>
          <w:b/>
          <w:bCs/>
          <w:color w:val="FFFFFF" w:themeColor="background1"/>
          <w:sz w:val="40"/>
          <w:szCs w:val="40"/>
        </w:rPr>
        <w:t>FITXA D’INSCRIPCIÓ*</w:t>
      </w:r>
      <w:r w:rsidR="00452A1E" w:rsidRPr="005841D2">
        <w:rPr>
          <w:rFonts w:asciiTheme="minorHAnsi" w:hAnsiTheme="minorHAnsi"/>
        </w:rPr>
        <w:tab/>
      </w:r>
    </w:p>
    <w:p w14:paraId="5B6A7731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right"/>
        <w:rPr>
          <w:rFonts w:asciiTheme="minorHAnsi" w:hAnsiTheme="minorHAnsi"/>
          <w:b/>
          <w:sz w:val="20"/>
        </w:rPr>
      </w:pPr>
      <w:r w:rsidRPr="005841D2">
        <w:rPr>
          <w:rFonts w:asciiTheme="minorHAnsi" w:hAnsiTheme="minorHAnsi"/>
          <w:b/>
          <w:sz w:val="20"/>
        </w:rPr>
        <w:t xml:space="preserve"> *Cada grup participant ha d’omplir una fitxa</w:t>
      </w:r>
    </w:p>
    <w:p w14:paraId="1E6B8598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Theme="minorHAnsi" w:hAnsiTheme="minorHAnsi"/>
          <w:sz w:val="22"/>
        </w:rPr>
      </w:pPr>
    </w:p>
    <w:p w14:paraId="1DF0D630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3B55AB3B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Nom del centre:</w:t>
      </w:r>
    </w:p>
    <w:p w14:paraId="6096CE53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14762278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Adreça:</w:t>
      </w:r>
    </w:p>
    <w:p w14:paraId="131500AE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27C7D7B2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Telèfon:</w:t>
      </w:r>
    </w:p>
    <w:p w14:paraId="38AAA241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051F623F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Població i codi postal:</w:t>
      </w:r>
    </w:p>
    <w:p w14:paraId="2008BB11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09FD4D27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Email:</w:t>
      </w:r>
    </w:p>
    <w:p w14:paraId="558579B4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7C9AD27E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 xml:space="preserve">Persona responsable del grup: </w:t>
      </w:r>
    </w:p>
    <w:p w14:paraId="5A8A1F63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7FE2FD4A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Email:</w:t>
      </w:r>
    </w:p>
    <w:p w14:paraId="421C0867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487B2F75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 xml:space="preserve">Telèfon de contacte: </w:t>
      </w:r>
    </w:p>
    <w:p w14:paraId="38D885C1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65900651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Hores de contacte:</w:t>
      </w:r>
    </w:p>
    <w:p w14:paraId="614F3D05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37E4E2BA" w14:textId="77777777" w:rsidR="005841D2" w:rsidRPr="005841D2" w:rsidRDefault="00F82B18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</w:rPr>
        <w:pict w14:anchorId="253C9A88">
          <v:line id="_x0000_s1027" style="position:absolute;flip:y;z-index:251661312;mso-position-horizontal-relative:page;mso-position-vertical-relative:page" from="25pt,465.75pt" to="569.8pt,465.75pt" coordsize="21600,21600">
            <v:fill o:detectmouseclick="t"/>
            <v:stroke joinstyle="miter"/>
            <v:path o:connectlocs="10800,10800"/>
            <v:textbox style="mso-next-textbox:#_x0000_s1027" inset="0,0,0,0">
              <w:txbxContent>
                <w:p w14:paraId="49A1B86A" w14:textId="77777777" w:rsidR="005841D2" w:rsidRDefault="005841D2" w:rsidP="005841D2">
                  <w:pPr>
                    <w:pStyle w:val="Formatolibre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</w:tabs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anchorx="page" anchory="page"/>
          </v:line>
        </w:pict>
      </w:r>
    </w:p>
    <w:p w14:paraId="62DAC15A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 xml:space="preserve">Nom i cognoms de l’alumnat participant: </w:t>
      </w:r>
      <w:r w:rsidRPr="005841D2">
        <w:rPr>
          <w:rFonts w:asciiTheme="minorHAnsi" w:hAnsiTheme="minorHAnsi"/>
          <w:sz w:val="22"/>
        </w:rPr>
        <w:tab/>
      </w:r>
      <w:r w:rsidRPr="005841D2">
        <w:rPr>
          <w:rFonts w:asciiTheme="minorHAnsi" w:hAnsiTheme="minorHAnsi"/>
          <w:sz w:val="22"/>
        </w:rPr>
        <w:tab/>
      </w:r>
      <w:r w:rsidRPr="005841D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841D2">
        <w:rPr>
          <w:rFonts w:asciiTheme="minorHAnsi" w:hAnsiTheme="minorHAnsi"/>
          <w:sz w:val="22"/>
        </w:rPr>
        <w:t>CURS:</w:t>
      </w:r>
    </w:p>
    <w:p w14:paraId="7D3873FB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79C65FAA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4A50E3C9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1C3F6692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1.</w:t>
      </w:r>
    </w:p>
    <w:p w14:paraId="474EACA1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3041822B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2.</w:t>
      </w:r>
    </w:p>
    <w:p w14:paraId="5C2B71C1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09B7D38E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3.</w:t>
      </w:r>
    </w:p>
    <w:p w14:paraId="6C3BAB47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4826A194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4.</w:t>
      </w:r>
    </w:p>
    <w:p w14:paraId="0D117C11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72D14EB9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 w:rsidRPr="005841D2">
        <w:rPr>
          <w:rFonts w:asciiTheme="minorHAnsi" w:hAnsiTheme="minorHAnsi"/>
          <w:sz w:val="22"/>
        </w:rPr>
        <w:t>5.</w:t>
      </w:r>
      <w:bookmarkStart w:id="0" w:name="_GoBack"/>
      <w:bookmarkEnd w:id="0"/>
    </w:p>
    <w:p w14:paraId="62C5F209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5EE33396" w14:textId="77777777" w:rsid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4D3EE60C" w14:textId="77777777" w:rsidR="00B925E7" w:rsidRPr="00B925E7" w:rsidRDefault="00B925E7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  <w:lang w:val="ca-ES"/>
        </w:rPr>
      </w:pPr>
      <w:r w:rsidRPr="00B925E7">
        <w:rPr>
          <w:rFonts w:asciiTheme="minorHAnsi" w:hAnsiTheme="minorHAnsi"/>
          <w:sz w:val="22"/>
          <w:lang w:val="ca-ES"/>
        </w:rPr>
        <w:t xml:space="preserve">Modalitat de participació: </w:t>
      </w:r>
    </w:p>
    <w:p w14:paraId="010C2B10" w14:textId="77777777" w:rsidR="005841D2" w:rsidRDefault="00B925E7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Pr="00B925E7">
        <w:rPr>
          <w:rFonts w:asciiTheme="minorHAnsi" w:hAnsiTheme="minorHAnsi"/>
          <w:sz w:val="22"/>
          <w:lang w:val="ca-ES"/>
        </w:rPr>
        <w:t xml:space="preserve">Cada grup </w:t>
      </w:r>
      <w:r>
        <w:rPr>
          <w:rFonts w:asciiTheme="minorHAnsi" w:hAnsiTheme="minorHAnsi"/>
          <w:sz w:val="22"/>
          <w:lang w:val="ca-ES"/>
        </w:rPr>
        <w:t xml:space="preserve">pot triar </w:t>
      </w:r>
      <w:r w:rsidRPr="00B925E7">
        <w:rPr>
          <w:rFonts w:asciiTheme="minorHAnsi" w:hAnsiTheme="minorHAnsi"/>
          <w:sz w:val="22"/>
          <w:lang w:val="ca-ES"/>
        </w:rPr>
        <w:t>inscriure’s a</w:t>
      </w:r>
      <w:r>
        <w:rPr>
          <w:rFonts w:asciiTheme="minorHAnsi" w:hAnsiTheme="minorHAnsi"/>
          <w:sz w:val="22"/>
          <w:lang w:val="ca-ES"/>
        </w:rPr>
        <w:t xml:space="preserve"> una o a</w:t>
      </w:r>
      <w:r w:rsidRPr="00B925E7">
        <w:rPr>
          <w:rFonts w:asciiTheme="minorHAnsi" w:hAnsiTheme="minorHAnsi"/>
          <w:sz w:val="22"/>
          <w:lang w:val="ca-ES"/>
        </w:rPr>
        <w:t xml:space="preserve"> les dues modalitats</w:t>
      </w:r>
      <w:r>
        <w:rPr>
          <w:rFonts w:asciiTheme="minorHAnsi" w:hAnsiTheme="minorHAnsi"/>
          <w:sz w:val="22"/>
        </w:rPr>
        <w:t>)</w:t>
      </w:r>
    </w:p>
    <w:p w14:paraId="4ADCA9FA" w14:textId="77777777" w:rsid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0E71B943" w14:textId="77777777" w:rsidR="005841D2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22"/>
        </w:rPr>
      </w:pPr>
    </w:p>
    <w:p w14:paraId="3BDCEB53" w14:textId="77777777" w:rsidR="002C4C6F" w:rsidRPr="005841D2" w:rsidRDefault="005841D2" w:rsidP="005841D2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Theme="minorHAnsi" w:hAnsiTheme="minorHAnsi"/>
          <w:sz w:val="18"/>
        </w:rPr>
      </w:pPr>
      <w:r w:rsidRPr="005841D2">
        <w:rPr>
          <w:rFonts w:asciiTheme="minorHAnsi" w:hAnsiTheme="minorHAnsi"/>
          <w:sz w:val="18"/>
        </w:rPr>
        <w:t xml:space="preserve">Donant compliment a la Llei 15/1999, de 13 de desembre, de protecció de dades de caràcter personal, s'informa que les dades de caràcter personal que es sol·liciten en els nostres formularis s'inclouran en un fitxer de dades personals el responsable i titular del qual és l’Observatori de les Dones en els Mitjans de Comunicació.   </w:t>
      </w:r>
    </w:p>
    <w:sectPr w:rsidR="002C4C6F" w:rsidRPr="005841D2" w:rsidSect="00FF20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6AF9025" w14:textId="77777777" w:rsidR="00F82B18" w:rsidRDefault="00F82B18">
      <w:r>
        <w:separator/>
      </w:r>
    </w:p>
  </w:endnote>
  <w:endnote w:type="continuationSeparator" w:id="0">
    <w:p w14:paraId="6FFC6B7B" w14:textId="77777777" w:rsidR="00F82B18" w:rsidRDefault="00F8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ED8F" w14:textId="77777777" w:rsidR="0051487B" w:rsidRDefault="0051487B">
    <w:pPr>
      <w:pStyle w:val="Piedepgina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OBSERVATORI DE LES DONES EN ELS MITJANS DE COMUNICACIÓ</w:t>
    </w:r>
  </w:p>
  <w:p w14:paraId="684362F6" w14:textId="77777777" w:rsidR="0051487B" w:rsidRDefault="00364DB6">
    <w:pPr>
      <w:pStyle w:val="Piedepgina"/>
      <w:ind w:right="360"/>
      <w:jc w:val="center"/>
      <w:rPr>
        <w:rFonts w:ascii="Arial" w:hAnsi="Arial"/>
        <w:sz w:val="16"/>
      </w:rPr>
    </w:pPr>
    <w:r w:rsidRPr="00364DB6">
      <w:rPr>
        <w:rFonts w:ascii="Arial" w:hAnsi="Arial"/>
        <w:sz w:val="16"/>
      </w:rPr>
      <w:t>Mossèn Jacint Verdaguer, 16-18</w:t>
    </w:r>
    <w:r w:rsidR="001F0D67">
      <w:rPr>
        <w:rFonts w:ascii="Arial" w:hAnsi="Arial"/>
        <w:sz w:val="16"/>
      </w:rPr>
      <w:t xml:space="preserve">.08940 Cornellà </w:t>
    </w:r>
    <w:r>
      <w:rPr>
        <w:rFonts w:ascii="Arial" w:hAnsi="Arial"/>
        <w:sz w:val="16"/>
      </w:rPr>
      <w:t xml:space="preserve"> </w:t>
    </w:r>
    <w:r w:rsidR="0051487B">
      <w:rPr>
        <w:rFonts w:ascii="Arial" w:hAnsi="Arial"/>
        <w:sz w:val="16"/>
      </w:rPr>
      <w:t>– tel.: 93 216  00 04</w:t>
    </w:r>
  </w:p>
  <w:p w14:paraId="7C38534D" w14:textId="77777777" w:rsidR="0051487B" w:rsidRDefault="0051487B">
    <w:pPr>
      <w:pStyle w:val="Piedepgina"/>
      <w:jc w:val="center"/>
    </w:pPr>
    <w:r>
      <w:rPr>
        <w:rFonts w:ascii="Arial" w:hAnsi="Arial"/>
        <w:sz w:val="16"/>
      </w:rPr>
      <w:t>observatorid@observatoridelesdones.org -  www.observatoridelesdones.org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AF4EDF7" w14:textId="77777777" w:rsidR="00F82B18" w:rsidRDefault="00F82B18">
      <w:r>
        <w:separator/>
      </w:r>
    </w:p>
  </w:footnote>
  <w:footnote w:type="continuationSeparator" w:id="0">
    <w:p w14:paraId="176B61B7" w14:textId="77777777" w:rsidR="00F82B18" w:rsidRDefault="00F82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B3B2" w14:textId="77777777" w:rsidR="0051487B" w:rsidRDefault="00B023A2">
    <w:pPr>
      <w:pStyle w:val="Encabezado"/>
      <w:jc w:val="center"/>
    </w:pPr>
    <w:r>
      <w:rPr>
        <w:rFonts w:ascii="Trebuchet MS" w:hAnsi="Trebuchet MS"/>
        <w:b/>
        <w:bCs/>
        <w:noProof/>
        <w:sz w:val="28"/>
        <w:szCs w:val="28"/>
        <w:lang w:val="es-ES_tradnl" w:eastAsia="es-ES_tradnl"/>
      </w:rPr>
      <w:drawing>
        <wp:inline distT="0" distB="0" distL="0" distR="0" wp14:anchorId="09C5BF0F" wp14:editId="023F5016">
          <wp:extent cx="1590675" cy="8763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487B">
      <w:tab/>
    </w:r>
    <w:r w:rsidR="0051487B">
      <w:tab/>
    </w:r>
    <w:r>
      <w:rPr>
        <w:noProof/>
        <w:lang w:val="es-ES_tradnl" w:eastAsia="es-ES_tradnl"/>
      </w:rPr>
      <w:drawing>
        <wp:inline distT="0" distB="0" distL="0" distR="0" wp14:anchorId="51F000DB" wp14:editId="7F5DB97C">
          <wp:extent cx="1285875" cy="876300"/>
          <wp:effectExtent l="19050" t="0" r="9525" b="0"/>
          <wp:docPr id="2" name="Imagen 2" descr="LogoObservatori_rgb_positiu_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bservatori_rgb_positiu_redu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487B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C32E96"/>
    <w:multiLevelType w:val="hybridMultilevel"/>
    <w:tmpl w:val="F6106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33B7"/>
    <w:multiLevelType w:val="hybridMultilevel"/>
    <w:tmpl w:val="76F8AB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61A"/>
    <w:multiLevelType w:val="multilevel"/>
    <w:tmpl w:val="5AFCF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011F4"/>
    <w:multiLevelType w:val="multilevel"/>
    <w:tmpl w:val="E87A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E42"/>
    <w:multiLevelType w:val="multilevel"/>
    <w:tmpl w:val="708AD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E4827"/>
    <w:multiLevelType w:val="multilevel"/>
    <w:tmpl w:val="921E35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B6E2E"/>
    <w:multiLevelType w:val="multilevel"/>
    <w:tmpl w:val="39EEE7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F584D"/>
    <w:multiLevelType w:val="multilevel"/>
    <w:tmpl w:val="B68A6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16069"/>
    <w:multiLevelType w:val="multilevel"/>
    <w:tmpl w:val="D60C2F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660AC"/>
    <w:multiLevelType w:val="multilevel"/>
    <w:tmpl w:val="F6F24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7087B"/>
    <w:multiLevelType w:val="hybridMultilevel"/>
    <w:tmpl w:val="BDC24478"/>
    <w:lvl w:ilvl="0" w:tplc="104A4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70F3A"/>
    <w:multiLevelType w:val="multilevel"/>
    <w:tmpl w:val="CC3A62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414CC"/>
    <w:multiLevelType w:val="hybridMultilevel"/>
    <w:tmpl w:val="13D07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870FD"/>
    <w:multiLevelType w:val="multilevel"/>
    <w:tmpl w:val="16C6E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E1603"/>
    <w:multiLevelType w:val="hybridMultilevel"/>
    <w:tmpl w:val="5CAC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155"/>
    <w:rsid w:val="00001E46"/>
    <w:rsid w:val="00005860"/>
    <w:rsid w:val="0002266E"/>
    <w:rsid w:val="00027786"/>
    <w:rsid w:val="00054769"/>
    <w:rsid w:val="00073CF4"/>
    <w:rsid w:val="0009757E"/>
    <w:rsid w:val="000B23C1"/>
    <w:rsid w:val="000B4591"/>
    <w:rsid w:val="000C0202"/>
    <w:rsid w:val="000E554F"/>
    <w:rsid w:val="00100FA1"/>
    <w:rsid w:val="00127D40"/>
    <w:rsid w:val="00182933"/>
    <w:rsid w:val="001F0D67"/>
    <w:rsid w:val="001F638C"/>
    <w:rsid w:val="001F6646"/>
    <w:rsid w:val="002A2D10"/>
    <w:rsid w:val="002C0C30"/>
    <w:rsid w:val="002C4C6F"/>
    <w:rsid w:val="00364DB6"/>
    <w:rsid w:val="003926BD"/>
    <w:rsid w:val="003A58B1"/>
    <w:rsid w:val="003C029E"/>
    <w:rsid w:val="003C56D7"/>
    <w:rsid w:val="003C59EB"/>
    <w:rsid w:val="003D37F6"/>
    <w:rsid w:val="003F3FC0"/>
    <w:rsid w:val="00452A1E"/>
    <w:rsid w:val="00473712"/>
    <w:rsid w:val="004879D7"/>
    <w:rsid w:val="004A0E64"/>
    <w:rsid w:val="004C2188"/>
    <w:rsid w:val="004F4469"/>
    <w:rsid w:val="0051487B"/>
    <w:rsid w:val="00541162"/>
    <w:rsid w:val="005823A6"/>
    <w:rsid w:val="005841D2"/>
    <w:rsid w:val="005938CB"/>
    <w:rsid w:val="006075BC"/>
    <w:rsid w:val="00633563"/>
    <w:rsid w:val="006A6F36"/>
    <w:rsid w:val="006D670D"/>
    <w:rsid w:val="00742B05"/>
    <w:rsid w:val="0075107B"/>
    <w:rsid w:val="0083625C"/>
    <w:rsid w:val="008463C6"/>
    <w:rsid w:val="00853155"/>
    <w:rsid w:val="008836CE"/>
    <w:rsid w:val="008C427D"/>
    <w:rsid w:val="008D2C84"/>
    <w:rsid w:val="009600AD"/>
    <w:rsid w:val="00A74F4F"/>
    <w:rsid w:val="00AA247B"/>
    <w:rsid w:val="00AC0371"/>
    <w:rsid w:val="00AC45B3"/>
    <w:rsid w:val="00AD1098"/>
    <w:rsid w:val="00AE6916"/>
    <w:rsid w:val="00B023A2"/>
    <w:rsid w:val="00B23E70"/>
    <w:rsid w:val="00B24E15"/>
    <w:rsid w:val="00B925E7"/>
    <w:rsid w:val="00BC224C"/>
    <w:rsid w:val="00C42B68"/>
    <w:rsid w:val="00CA347F"/>
    <w:rsid w:val="00CD5E08"/>
    <w:rsid w:val="00D44256"/>
    <w:rsid w:val="00D54ABD"/>
    <w:rsid w:val="00DB3A3E"/>
    <w:rsid w:val="00DF7A7C"/>
    <w:rsid w:val="00E06994"/>
    <w:rsid w:val="00E2449E"/>
    <w:rsid w:val="00EF6C5B"/>
    <w:rsid w:val="00F0399A"/>
    <w:rsid w:val="00F72F3D"/>
    <w:rsid w:val="00F74EB5"/>
    <w:rsid w:val="00F77711"/>
    <w:rsid w:val="00F82B18"/>
    <w:rsid w:val="00FA2B2A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E4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F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FF20F0"/>
    <w:pPr>
      <w:keepNext/>
      <w:jc w:val="both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FF20F0"/>
    <w:pPr>
      <w:keepNext/>
      <w:jc w:val="both"/>
      <w:outlineLvl w:val="1"/>
    </w:pPr>
    <w:rPr>
      <w:rFonts w:ascii="Verdana" w:hAnsi="Verdana"/>
      <w:b/>
      <w:bCs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F20F0"/>
    <w:pPr>
      <w:jc w:val="both"/>
    </w:pPr>
    <w:rPr>
      <w:rFonts w:ascii="Verdana" w:hAnsi="Verdana"/>
      <w:sz w:val="20"/>
      <w:lang w:val="es-ES"/>
    </w:rPr>
  </w:style>
  <w:style w:type="character" w:styleId="Textoennegrita">
    <w:name w:val="Strong"/>
    <w:basedOn w:val="Fuentedeprrafopredeter"/>
    <w:qFormat/>
    <w:rsid w:val="00FF20F0"/>
    <w:rPr>
      <w:b/>
      <w:bCs/>
    </w:rPr>
  </w:style>
  <w:style w:type="character" w:styleId="nfasis">
    <w:name w:val="Emphasis"/>
    <w:basedOn w:val="Fuentedeprrafopredeter"/>
    <w:uiPriority w:val="20"/>
    <w:qFormat/>
    <w:rsid w:val="00FF20F0"/>
    <w:rPr>
      <w:i/>
      <w:iCs/>
    </w:rPr>
  </w:style>
  <w:style w:type="paragraph" w:styleId="Encabezado">
    <w:name w:val="header"/>
    <w:basedOn w:val="Normal"/>
    <w:semiHidden/>
    <w:rsid w:val="00FF20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F20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FF20F0"/>
    <w:rPr>
      <w:color w:val="0000FF"/>
      <w:u w:val="single"/>
    </w:rPr>
  </w:style>
  <w:style w:type="paragraph" w:styleId="NormalWeb">
    <w:name w:val="Normal (Web)"/>
    <w:basedOn w:val="Normal"/>
    <w:semiHidden/>
    <w:rsid w:val="00FF20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Hipervnculovisitado">
    <w:name w:val="FollowedHyperlink"/>
    <w:basedOn w:val="Fuentedeprrafopredeter"/>
    <w:semiHidden/>
    <w:rsid w:val="00FF20F0"/>
    <w:rPr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5476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54769"/>
    <w:rPr>
      <w:rFonts w:ascii="Consolas" w:eastAsia="Calibri" w:hAnsi="Consolas" w:cs="Times New Roman"/>
      <w:sz w:val="21"/>
      <w:szCs w:val="21"/>
      <w:lang w:val="ca-ES" w:eastAsia="en-US"/>
    </w:rPr>
  </w:style>
  <w:style w:type="paragraph" w:styleId="Prrafodelista">
    <w:name w:val="List Paragraph"/>
    <w:basedOn w:val="Normal"/>
    <w:uiPriority w:val="34"/>
    <w:qFormat/>
    <w:rsid w:val="006D67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99A"/>
    <w:rPr>
      <w:rFonts w:ascii="Tahoma" w:hAnsi="Tahoma" w:cs="Tahoma"/>
      <w:sz w:val="16"/>
      <w:szCs w:val="16"/>
      <w:lang w:val="ca-ES"/>
    </w:rPr>
  </w:style>
  <w:style w:type="paragraph" w:customStyle="1" w:styleId="Cuerpo">
    <w:name w:val="Cuerpo"/>
    <w:rsid w:val="005841D2"/>
    <w:rPr>
      <w:rFonts w:ascii="Helvetica" w:eastAsia="ヒラギノ角ゴ Pro W3" w:hAnsi="Helvetica"/>
      <w:color w:val="000000"/>
      <w:sz w:val="24"/>
    </w:rPr>
  </w:style>
  <w:style w:type="paragraph" w:customStyle="1" w:styleId="Formatolibre">
    <w:name w:val="Formato libre"/>
    <w:rsid w:val="005841D2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4920-8C41-F247-8BFD-6FE19065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615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Microsoft</Company>
  <LinksUpToDate>false</LinksUpToDate>
  <CharactersWithSpaces>725</CharactersWithSpaces>
  <SharedDoc>false</SharedDoc>
  <HLinks>
    <vt:vector size="18" baseType="variant"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mailto:observatorid@observatoridelesdones.org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http://www.blanquerna.url.edu/web/default.aspx?idf=4&amp;id=&amp;lang</vt:lpwstr>
      </vt:variant>
      <vt:variant>
        <vt:lpwstr/>
      </vt:variant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http://www.super3.cat/tags/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MERI</dc:creator>
  <cp:lastModifiedBy>Usuario de Microsoft Office</cp:lastModifiedBy>
  <cp:revision>5</cp:revision>
  <cp:lastPrinted>2013-09-06T11:59:00Z</cp:lastPrinted>
  <dcterms:created xsi:type="dcterms:W3CDTF">2013-09-09T10:02:00Z</dcterms:created>
  <dcterms:modified xsi:type="dcterms:W3CDTF">2016-07-26T12:16:00Z</dcterms:modified>
</cp:coreProperties>
</file>